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254C" w14:textId="18F142FD" w:rsidR="00270DDA" w:rsidRPr="00270DDA" w:rsidRDefault="00270DDA" w:rsidP="00270D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0DDA">
        <w:rPr>
          <w:rFonts w:ascii="Arial" w:hAnsi="Arial" w:cs="Arial"/>
          <w:b/>
          <w:bCs/>
          <w:sz w:val="24"/>
          <w:szCs w:val="24"/>
        </w:rPr>
        <w:t>KARTA ZGŁOSZENIA</w:t>
      </w:r>
    </w:p>
    <w:p w14:paraId="59D413A9" w14:textId="1094AED6" w:rsidR="00270DDA" w:rsidRDefault="00270DDA" w:rsidP="00270DDA">
      <w:pPr>
        <w:jc w:val="center"/>
        <w:rPr>
          <w:rFonts w:ascii="Arial" w:hAnsi="Arial" w:cs="Arial"/>
          <w:b/>
          <w:bCs/>
        </w:rPr>
      </w:pPr>
      <w:r w:rsidRPr="00270DDA">
        <w:rPr>
          <w:rFonts w:ascii="Arial" w:hAnsi="Arial" w:cs="Arial"/>
          <w:b/>
          <w:bCs/>
        </w:rPr>
        <w:t>PRZEGLĄD TWÓRCZOŚCI SENIORALNEJ ZIEMI GOTYKU</w:t>
      </w:r>
    </w:p>
    <w:p w14:paraId="2A95648C" w14:textId="42291F24" w:rsidR="00270DDA" w:rsidRPr="00CA2C8E" w:rsidRDefault="00270DDA" w:rsidP="0039018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Chełmża, 14.11.2025</w:t>
      </w:r>
    </w:p>
    <w:p w14:paraId="05904872" w14:textId="77777777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1. Imię i nazwisko/ nazwa zespołu/grupy artystycznej ......................................................................... </w:t>
      </w:r>
    </w:p>
    <w:p w14:paraId="799A6998" w14:textId="77777777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2. Adres................................................................................................................. </w:t>
      </w:r>
    </w:p>
    <w:p w14:paraId="6139EBC2" w14:textId="77777777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3. e-mail.......................................................tel......................................................... </w:t>
      </w:r>
    </w:p>
    <w:p w14:paraId="2117AB4E" w14:textId="77777777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4. Adres placówki................................................................................................... …........................................................................................................................... </w:t>
      </w:r>
    </w:p>
    <w:p w14:paraId="1F7C49F9" w14:textId="77777777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5. Ilość osób........................................................................................................... </w:t>
      </w:r>
    </w:p>
    <w:p w14:paraId="718241F0" w14:textId="7B67C0F9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6. Instruktor/lider grupy...............................................................tel................................ </w:t>
      </w:r>
    </w:p>
    <w:p w14:paraId="04BB4127" w14:textId="77777777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7. Kategoria prezentacji- prosimy o zaznaczenie wybranej kategorii </w:t>
      </w:r>
    </w:p>
    <w:p w14:paraId="2816A1A4" w14:textId="0C49EB21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□ teatr </w:t>
      </w:r>
    </w:p>
    <w:p w14:paraId="7AF72D57" w14:textId="7A01D5C4" w:rsidR="00CA2C8E" w:rsidRPr="00CA2C8E" w:rsidRDefault="00CA2C8E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□ </w:t>
      </w:r>
      <w:r w:rsidRPr="00CA2C8E">
        <w:rPr>
          <w:rFonts w:ascii="Arial" w:hAnsi="Arial" w:cs="Arial"/>
        </w:rPr>
        <w:t>recytacja</w:t>
      </w:r>
      <w:r w:rsidRPr="00CA2C8E">
        <w:rPr>
          <w:rFonts w:ascii="Arial" w:hAnsi="Arial" w:cs="Arial"/>
        </w:rPr>
        <w:t xml:space="preserve"> </w:t>
      </w:r>
    </w:p>
    <w:p w14:paraId="4E187B02" w14:textId="2A192B9C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□ piosenka </w:t>
      </w:r>
    </w:p>
    <w:p w14:paraId="6B8165D3" w14:textId="2BFD722A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□ kabaret </w:t>
      </w:r>
    </w:p>
    <w:p w14:paraId="2B356E48" w14:textId="77777777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□ taniec </w:t>
      </w:r>
    </w:p>
    <w:p w14:paraId="2ED88193" w14:textId="2D4529DA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>□ inne</w:t>
      </w:r>
      <w:r w:rsidR="00390184" w:rsidRPr="00CA2C8E">
        <w:rPr>
          <w:rFonts w:ascii="Arial" w:hAnsi="Arial" w:cs="Arial"/>
        </w:rPr>
        <w:t xml:space="preserve"> formy występu scenicznego</w:t>
      </w:r>
      <w:r w:rsidRPr="00CA2C8E">
        <w:rPr>
          <w:rFonts w:ascii="Arial" w:hAnsi="Arial" w:cs="Arial"/>
        </w:rPr>
        <w:t xml:space="preserve"> </w:t>
      </w:r>
    </w:p>
    <w:p w14:paraId="31C5123E" w14:textId="56840933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 xml:space="preserve">8. Repertuar …...........................................................................................( proszę podać kategorię) </w:t>
      </w:r>
      <w:r w:rsidR="00390184" w:rsidRPr="00CA2C8E">
        <w:rPr>
          <w:rFonts w:ascii="Arial" w:hAnsi="Arial" w:cs="Arial"/>
        </w:rPr>
        <w:t>……………………………………………………………………</w:t>
      </w:r>
      <w:r w:rsidR="00CA2C8E">
        <w:rPr>
          <w:rFonts w:ascii="Arial" w:hAnsi="Arial" w:cs="Arial"/>
        </w:rPr>
        <w:t>………………………</w:t>
      </w:r>
    </w:p>
    <w:p w14:paraId="6394E1A3" w14:textId="7C7AAFD0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>a) tytuł................................................................................................czas..........</w:t>
      </w:r>
      <w:r w:rsidR="00CA2C8E">
        <w:rPr>
          <w:rFonts w:ascii="Arial" w:hAnsi="Arial" w:cs="Arial"/>
        </w:rPr>
        <w:t>.............</w:t>
      </w:r>
      <w:r w:rsidR="00390184" w:rsidRPr="00CA2C8E">
        <w:rPr>
          <w:rFonts w:ascii="Arial" w:hAnsi="Arial" w:cs="Arial"/>
        </w:rPr>
        <w:t>...</w:t>
      </w:r>
      <w:r w:rsidRPr="00CA2C8E">
        <w:rPr>
          <w:rFonts w:ascii="Arial" w:hAnsi="Arial" w:cs="Arial"/>
        </w:rPr>
        <w:t xml:space="preserve"> </w:t>
      </w:r>
    </w:p>
    <w:p w14:paraId="7E826ECF" w14:textId="319D09F6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>b) tytuł................................................................................................czas.......</w:t>
      </w:r>
      <w:r w:rsidR="00CA2C8E">
        <w:rPr>
          <w:rFonts w:ascii="Arial" w:hAnsi="Arial" w:cs="Arial"/>
        </w:rPr>
        <w:t>.................</w:t>
      </w:r>
      <w:r w:rsidR="00390184" w:rsidRPr="00CA2C8E">
        <w:rPr>
          <w:rFonts w:ascii="Arial" w:hAnsi="Arial" w:cs="Arial"/>
        </w:rPr>
        <w:t>.....</w:t>
      </w:r>
      <w:r w:rsidRPr="00CA2C8E">
        <w:rPr>
          <w:rFonts w:ascii="Arial" w:hAnsi="Arial" w:cs="Arial"/>
        </w:rPr>
        <w:t xml:space="preserve"> </w:t>
      </w:r>
    </w:p>
    <w:p w14:paraId="503EF94D" w14:textId="06EAAED8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>9. Informacje o zespole/grupie..................................................................</w:t>
      </w:r>
      <w:r w:rsidR="00CA2C8E">
        <w:rPr>
          <w:rFonts w:ascii="Arial" w:hAnsi="Arial" w:cs="Arial"/>
        </w:rPr>
        <w:t>...................</w:t>
      </w:r>
      <w:r w:rsidRPr="00CA2C8E">
        <w:rPr>
          <w:rFonts w:ascii="Arial" w:hAnsi="Arial" w:cs="Arial"/>
        </w:rPr>
        <w:t>.......... …........................................................................................................................</w:t>
      </w:r>
      <w:r w:rsidR="00CA2C8E">
        <w:rPr>
          <w:rFonts w:ascii="Arial" w:hAnsi="Arial" w:cs="Arial"/>
        </w:rPr>
        <w:t>.................</w:t>
      </w:r>
      <w:r w:rsidRPr="00CA2C8E">
        <w:rPr>
          <w:rFonts w:ascii="Arial" w:hAnsi="Arial" w:cs="Arial"/>
        </w:rPr>
        <w:t>.. ….......................................................................................................................</w:t>
      </w:r>
      <w:r w:rsidR="00CA2C8E">
        <w:rPr>
          <w:rFonts w:ascii="Arial" w:hAnsi="Arial" w:cs="Arial"/>
        </w:rPr>
        <w:t>.................</w:t>
      </w:r>
      <w:r w:rsidRPr="00CA2C8E">
        <w:rPr>
          <w:rFonts w:ascii="Arial" w:hAnsi="Arial" w:cs="Arial"/>
        </w:rPr>
        <w:t xml:space="preserve">... </w:t>
      </w:r>
    </w:p>
    <w:p w14:paraId="597EC408" w14:textId="6925C8FD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>10. Wymagania techniczne, uwagi dla organizatora</w:t>
      </w:r>
      <w:r w:rsidR="00CA2C8E" w:rsidRPr="00CA2C8E">
        <w:rPr>
          <w:rFonts w:ascii="Arial" w:hAnsi="Arial" w:cs="Arial"/>
        </w:rPr>
        <w:t xml:space="preserve"> (nagłośnienie, oświetlenie) </w:t>
      </w:r>
      <w:r w:rsidRPr="00CA2C8E">
        <w:rPr>
          <w:rFonts w:ascii="Arial" w:hAnsi="Arial" w:cs="Arial"/>
        </w:rPr>
        <w:t>…..................................................................................................................</w:t>
      </w:r>
      <w:r w:rsidR="00CA2C8E">
        <w:rPr>
          <w:rFonts w:ascii="Arial" w:hAnsi="Arial" w:cs="Arial"/>
        </w:rPr>
        <w:t>.................</w:t>
      </w:r>
      <w:r w:rsidRPr="00CA2C8E">
        <w:rPr>
          <w:rFonts w:ascii="Arial" w:hAnsi="Arial" w:cs="Arial"/>
        </w:rPr>
        <w:t>.......</w:t>
      </w:r>
      <w:r w:rsidR="00CA2C8E">
        <w:rPr>
          <w:rFonts w:ascii="Arial" w:hAnsi="Arial" w:cs="Arial"/>
        </w:rPr>
        <w:t>..</w:t>
      </w:r>
      <w:r w:rsidRPr="00CA2C8E">
        <w:rPr>
          <w:rFonts w:ascii="Arial" w:hAnsi="Arial" w:cs="Arial"/>
        </w:rPr>
        <w:t>. …........................................................................................................................</w:t>
      </w:r>
      <w:r w:rsidR="00CA2C8E">
        <w:rPr>
          <w:rFonts w:ascii="Arial" w:hAnsi="Arial" w:cs="Arial"/>
        </w:rPr>
        <w:t>..................</w:t>
      </w:r>
      <w:r w:rsidRPr="00CA2C8E">
        <w:rPr>
          <w:rFonts w:ascii="Arial" w:hAnsi="Arial" w:cs="Arial"/>
        </w:rPr>
        <w:t xml:space="preserve">.. </w:t>
      </w:r>
    </w:p>
    <w:p w14:paraId="23EBB373" w14:textId="61131120" w:rsidR="00CA2C8E" w:rsidRPr="00CA2C8E" w:rsidRDefault="00CA2C8E">
      <w:pPr>
        <w:rPr>
          <w:rFonts w:ascii="Arial" w:hAnsi="Arial" w:cs="Arial"/>
        </w:rPr>
      </w:pPr>
      <w:r w:rsidRPr="00CA2C8E">
        <w:rPr>
          <w:rFonts w:ascii="Arial" w:hAnsi="Arial" w:cs="Arial"/>
        </w:rPr>
        <w:t>(dekoracje, rekwizyty, instrumenty we własnym zakresie)</w:t>
      </w:r>
    </w:p>
    <w:p w14:paraId="216D72FE" w14:textId="3384F2C2" w:rsidR="00270DDA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>Uwaga! Uczestnicy wyrażają zgodę na bezpłatne wykorzystanie rejestracji fotograficznej i filmowej podczas festiwalu oraz ich nieodpłatnego wykorzystania w celach informacyjnych i promocyjnych przez organizatora. Potwierdzam zapoznanie się z treścią Regulaminu</w:t>
      </w:r>
      <w:r w:rsidRPr="00CA2C8E">
        <w:rPr>
          <w:rFonts w:ascii="Arial" w:hAnsi="Arial" w:cs="Arial"/>
          <w:b/>
          <w:bCs/>
        </w:rPr>
        <w:t xml:space="preserve"> Przeglądu twórczości senioralnej Ziemi Gotyku.</w:t>
      </w:r>
      <w:r w:rsidRPr="00CA2C8E">
        <w:rPr>
          <w:rFonts w:ascii="Arial" w:hAnsi="Arial" w:cs="Arial"/>
        </w:rPr>
        <w:t xml:space="preserve"> </w:t>
      </w:r>
    </w:p>
    <w:p w14:paraId="0D28E231" w14:textId="7FE503FB" w:rsidR="00976A44" w:rsidRPr="00CA2C8E" w:rsidRDefault="00270DDA">
      <w:pPr>
        <w:rPr>
          <w:rFonts w:ascii="Arial" w:hAnsi="Arial" w:cs="Arial"/>
        </w:rPr>
      </w:pPr>
      <w:r w:rsidRPr="00CA2C8E">
        <w:rPr>
          <w:rFonts w:ascii="Arial" w:hAnsi="Arial" w:cs="Arial"/>
        </w:rPr>
        <w:t>podpis instruktora/opiekuna /lidera  …....................................</w:t>
      </w:r>
    </w:p>
    <w:sectPr w:rsidR="00976A44" w:rsidRPr="00CA2C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F0EF" w14:textId="77777777" w:rsidR="00873488" w:rsidRDefault="00873488" w:rsidP="00270DDA">
      <w:pPr>
        <w:spacing w:after="0" w:line="240" w:lineRule="auto"/>
      </w:pPr>
      <w:r>
        <w:separator/>
      </w:r>
    </w:p>
  </w:endnote>
  <w:endnote w:type="continuationSeparator" w:id="0">
    <w:p w14:paraId="635C2CAC" w14:textId="77777777" w:rsidR="00873488" w:rsidRDefault="00873488" w:rsidP="0027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BCAB" w14:textId="77777777" w:rsidR="00873488" w:rsidRDefault="00873488" w:rsidP="00270DDA">
      <w:pPr>
        <w:spacing w:after="0" w:line="240" w:lineRule="auto"/>
      </w:pPr>
      <w:r>
        <w:separator/>
      </w:r>
    </w:p>
  </w:footnote>
  <w:footnote w:type="continuationSeparator" w:id="0">
    <w:p w14:paraId="2F8518CD" w14:textId="77777777" w:rsidR="00873488" w:rsidRDefault="00873488" w:rsidP="0027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24A4" w14:textId="24D234AB" w:rsidR="00270DDA" w:rsidRDefault="00390184" w:rsidP="00390184">
    <w:pPr>
      <w:pStyle w:val="Nagwek"/>
      <w:jc w:val="center"/>
    </w:pPr>
    <w:r w:rsidRPr="004A2845">
      <w:rPr>
        <w:noProof/>
      </w:rPr>
      <w:drawing>
        <wp:inline distT="0" distB="0" distL="0" distR="0" wp14:anchorId="2F3B599E" wp14:editId="769D9523">
          <wp:extent cx="5124450" cy="844472"/>
          <wp:effectExtent l="0" t="0" r="0" b="0"/>
          <wp:docPr id="67986648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1859" cy="84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DA"/>
    <w:rsid w:val="00126806"/>
    <w:rsid w:val="00270DDA"/>
    <w:rsid w:val="002F46CA"/>
    <w:rsid w:val="00390184"/>
    <w:rsid w:val="003E1E0C"/>
    <w:rsid w:val="00450B60"/>
    <w:rsid w:val="00624AE3"/>
    <w:rsid w:val="007A60B4"/>
    <w:rsid w:val="00873488"/>
    <w:rsid w:val="00976A44"/>
    <w:rsid w:val="00C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179C"/>
  <w15:chartTrackingRefBased/>
  <w15:docId w15:val="{F1897A4C-127B-4C8A-8235-14CE90DD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D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D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D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D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D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D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D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D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D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D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DD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DDA"/>
  </w:style>
  <w:style w:type="paragraph" w:styleId="Stopka">
    <w:name w:val="footer"/>
    <w:basedOn w:val="Normalny"/>
    <w:link w:val="StopkaZnak"/>
    <w:uiPriority w:val="99"/>
    <w:unhideWhenUsed/>
    <w:rsid w:val="002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Gotyku LGD</dc:creator>
  <cp:keywords/>
  <dc:description/>
  <cp:lastModifiedBy>Mariola Epa-Pikuła</cp:lastModifiedBy>
  <cp:revision>3</cp:revision>
  <dcterms:created xsi:type="dcterms:W3CDTF">2025-09-10T20:32:00Z</dcterms:created>
  <dcterms:modified xsi:type="dcterms:W3CDTF">2025-09-17T11:48:00Z</dcterms:modified>
</cp:coreProperties>
</file>