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Toruniu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Chełmża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Pomieszczenia Urzędu Miasta, ul. Tumska 12, 87-140 Chełmża: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Łukasz </w:t>
            </w:r>
            <w:proofErr w:type="spellStart"/>
            <w:r>
              <w:rPr>
                <w:b/>
              </w:rPr>
              <w:t>Pieńczewski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Chełmża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Luiza Olszewska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Chełmża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</w:t>
            </w:r>
            <w:proofErr w:type="spellStart"/>
            <w:r>
              <w:rPr>
                <w:b/>
              </w:rPr>
              <w:t>Durda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Dziemiony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Elżbieta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Kołaszyńska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ALTERNATYWA SPOŁECZNA,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Krzewińska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Michalski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Żygląd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Zofia Przybylska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Stanisława </w:t>
            </w:r>
            <w:proofErr w:type="spellStart"/>
            <w:r>
              <w:rPr>
                <w:b/>
              </w:rPr>
              <w:t>Tutak</w:t>
            </w:r>
            <w:proofErr w:type="spellEnd"/>
            <w:r>
              <w:rPr>
                <w:b/>
              </w:rPr>
              <w:t>-Kil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Tadeusz Wiśniewski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POLEXIT - KOALICJA, zam. Skąpe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Dubielno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Chełmża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Pomieszczenia byłej Szkoły Podstawowej Nr 3 - oficyna, ul. Gen. J. Hallera 21, 87-140 Chełmża: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Irena </w:t>
            </w:r>
            <w:proofErr w:type="spellStart"/>
            <w:r>
              <w:rPr>
                <w:b/>
              </w:rPr>
              <w:t>Buller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ALTERNATYWA SPOŁECZNA, zam. Chełmża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Aldona Janina Murawska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Chełmża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Józef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Głaszcz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Martina Aldona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Jadwiga </w:t>
            </w:r>
            <w:proofErr w:type="spellStart"/>
            <w:r>
              <w:rPr>
                <w:b/>
              </w:rPr>
              <w:t>Szuprycińska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Marek Waśkowski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Wierzbowski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Wilczyńska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Chełmża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Chełmża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3, ul. Ks. Piotra Skargi 1, 87-140 Chełmża: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Joanna Mol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Chełmża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</w:t>
            </w:r>
            <w:proofErr w:type="spellStart"/>
            <w:r>
              <w:rPr>
                <w:b/>
              </w:rPr>
              <w:t>Kałamarska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Chełmża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Kuligowska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Paulina Lipiec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</w:t>
            </w:r>
            <w:proofErr w:type="spellStart"/>
            <w:r>
              <w:rPr>
                <w:b/>
              </w:rPr>
              <w:t>Saletnik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ALTERNATYWA SPOŁECZNA,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Ewa </w:t>
            </w:r>
            <w:proofErr w:type="spellStart"/>
            <w:r>
              <w:rPr>
                <w:b/>
              </w:rPr>
              <w:t>Taglewicz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Urbańska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Wiśniewski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POLEXIT - KOALICJA, zam. Skąpe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Krzysztof Zacharski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Chełmża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Chełmża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Zakład Gospodarki Komunalnej Sp. z o. o., ul. Toruńska 1, 87-140 Chełmża: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Dagmara Żywica-</w:t>
            </w:r>
            <w:proofErr w:type="spellStart"/>
            <w:r>
              <w:rPr>
                <w:b/>
              </w:rPr>
              <w:t>Kałamarska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Chełmża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Barbara Murawska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ALTERNATYWA SPOŁECZNA, zam. Chełmża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Beata Gołębiewska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Anna </w:t>
            </w:r>
            <w:proofErr w:type="spellStart"/>
            <w:r>
              <w:rPr>
                <w:b/>
              </w:rPr>
              <w:t>Jędrych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</w:t>
            </w:r>
            <w:proofErr w:type="spellStart"/>
            <w:r>
              <w:rPr>
                <w:b/>
              </w:rPr>
              <w:t>Kałamarska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Kasprowicz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Henryk Kończal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Violetta Katarzyna Niezgoda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Anna </w:t>
            </w:r>
            <w:proofErr w:type="spellStart"/>
            <w:r>
              <w:rPr>
                <w:b/>
              </w:rPr>
              <w:t>Wiencławska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Wilczyńska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Barbara Zacharska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Chełmża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Chełmża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5, ul. Wyszyńskiego 5, 87-140 Chełmża: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</w:t>
            </w:r>
            <w:proofErr w:type="spellStart"/>
            <w:r>
              <w:rPr>
                <w:b/>
              </w:rPr>
              <w:t>Jasiniecka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 Chełmża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Mirela Strzelec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Chełmża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Becker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ALTERNATYWA SPOŁECZNA,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Mariusz Głaszcz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</w:t>
            </w:r>
            <w:proofErr w:type="spellStart"/>
            <w:r>
              <w:rPr>
                <w:b/>
              </w:rPr>
              <w:t>Libiszewska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Barbara </w:t>
            </w:r>
            <w:proofErr w:type="spellStart"/>
            <w:r>
              <w:rPr>
                <w:b/>
              </w:rPr>
              <w:t>Wiencławska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Witkowska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Chełmża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Chełmża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Szkół im. Unii Europejskiej, ul. Wyszyńskiego 7, 87-140 Chełmża: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Marcin Zacharski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Chełmża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Piotr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Chełmża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Krupska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Zelgno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Weronika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Katarzyna Rybacka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Smyczyński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ZWIĄZKU SŁOWIAŃSKIEGO,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</w:t>
            </w:r>
            <w:proofErr w:type="spellStart"/>
            <w:r>
              <w:rPr>
                <w:b/>
              </w:rPr>
              <w:t>Szreiber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ALTERNATYWA SPOŁECZNA,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Stanisław Świerkowski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Kończewice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Chełmża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Przystań Chełmżyńskiego Towarzystwa Wioślarskiego 1927, ul. 3 Maja 14, 87-140 Chełmża: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</w:t>
            </w:r>
            <w:proofErr w:type="spellStart"/>
            <w:r>
              <w:rPr>
                <w:b/>
              </w:rPr>
              <w:t>Worytko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Chełmża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Błaszkowska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Chełmża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Karczmarczyk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Kucharska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Pluskowęsy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Mike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Głogowo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</w:t>
            </w:r>
            <w:proofErr w:type="spellStart"/>
            <w:r>
              <w:rPr>
                <w:b/>
              </w:rPr>
              <w:t>Padusińska-Worytko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</w:t>
            </w:r>
            <w:proofErr w:type="spellStart"/>
            <w:r>
              <w:rPr>
                <w:b/>
              </w:rPr>
              <w:t>Pieńczewska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Marek Steinke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Eliza Maria </w:t>
            </w:r>
            <w:proofErr w:type="spellStart"/>
            <w:r>
              <w:rPr>
                <w:b/>
              </w:rPr>
              <w:t>Zielniewska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ALTERNATYWA SPOŁECZNA, zam. Chełmża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Chełmża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Szpital Powiatowy Sp. z o. o., ul. Szewska 23, 87-140 Chełmża: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Roman </w:t>
            </w:r>
            <w:proofErr w:type="spellStart"/>
            <w:r>
              <w:rPr>
                <w:b/>
              </w:rPr>
              <w:t>Jopp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Chełmża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Zdzisława </w:t>
            </w:r>
            <w:proofErr w:type="spellStart"/>
            <w:r>
              <w:rPr>
                <w:b/>
              </w:rPr>
              <w:t>Zaporowicz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Drzonówko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Jaworski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Aleksandra </w:t>
            </w:r>
            <w:proofErr w:type="spellStart"/>
            <w:r>
              <w:rPr>
                <w:b/>
              </w:rPr>
              <w:t>Wollert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Chełmża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Zawistowska-Zielińska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Chełmża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F4" w:rsidRDefault="00536BF4">
      <w:r>
        <w:separator/>
      </w:r>
    </w:p>
  </w:endnote>
  <w:endnote w:type="continuationSeparator" w:id="0">
    <w:p w:rsidR="00536BF4" w:rsidRDefault="0053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F4" w:rsidRDefault="00536BF4">
      <w:r>
        <w:separator/>
      </w:r>
    </w:p>
  </w:footnote>
  <w:footnote w:type="continuationSeparator" w:id="0">
    <w:p w:rsidR="00536BF4" w:rsidRDefault="00536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36BF4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C0D04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C84C7-EA6B-40EF-A6D4-E399464A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2019-05-16T11:20:00Z</cp:lastPrinted>
  <dcterms:created xsi:type="dcterms:W3CDTF">2019-05-16T12:35:00Z</dcterms:created>
  <dcterms:modified xsi:type="dcterms:W3CDTF">2019-05-16T12:35:00Z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