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D6" w:rsidRDefault="005E25D6" w:rsidP="005E25D6">
      <w:pPr>
        <w:jc w:val="center"/>
        <w:rPr>
          <w:b/>
        </w:rPr>
      </w:pPr>
      <w:r>
        <w:rPr>
          <w:b/>
        </w:rPr>
        <w:t>REJESTR ORGANIZACJI POZARZĄDOWYCH DZIAŁ</w:t>
      </w:r>
      <w:r w:rsidR="001100AF">
        <w:rPr>
          <w:b/>
        </w:rPr>
        <w:t>AJĄCYCH  NA TERENIE GMINY MIASTA</w:t>
      </w:r>
      <w:r>
        <w:rPr>
          <w:b/>
        </w:rPr>
        <w:t xml:space="preserve"> CHEŁMŻ</w:t>
      </w:r>
      <w:r w:rsidR="001100AF">
        <w:rPr>
          <w:b/>
        </w:rPr>
        <w:t>Y</w:t>
      </w:r>
      <w:r>
        <w:rPr>
          <w:b/>
        </w:rPr>
        <w:t xml:space="preserve"> </w:t>
      </w:r>
    </w:p>
    <w:p w:rsidR="005E25D6" w:rsidRDefault="005E25D6" w:rsidP="005E25D6">
      <w:pPr>
        <w:jc w:val="center"/>
        <w:rPr>
          <w:b/>
        </w:rPr>
      </w:pPr>
    </w:p>
    <w:p w:rsidR="005E25D6" w:rsidRDefault="005E25D6" w:rsidP="005E25D6"/>
    <w:tbl>
      <w:tblPr>
        <w:tblStyle w:val="Siatkatabeli"/>
        <w:tblW w:w="0" w:type="auto"/>
        <w:tblInd w:w="0" w:type="dxa"/>
        <w:tblLook w:val="01E0" w:firstRow="1" w:lastRow="1" w:firstColumn="1" w:lastColumn="1" w:noHBand="0" w:noVBand="0"/>
      </w:tblPr>
      <w:tblGrid>
        <w:gridCol w:w="570"/>
        <w:gridCol w:w="3222"/>
        <w:gridCol w:w="1997"/>
        <w:gridCol w:w="3273"/>
      </w:tblGrid>
      <w:tr w:rsidR="005E25D6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Default="00357F42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E25D6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Default="005E25D6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Default="005E25D6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Default="005E25D6">
            <w:pPr>
              <w:jc w:val="center"/>
              <w:rPr>
                <w:b/>
              </w:rPr>
            </w:pPr>
            <w:r>
              <w:rPr>
                <w:b/>
              </w:rPr>
              <w:t>Osoba do kontaktów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Międzyszkolny Klub Sportowy</w:t>
            </w:r>
            <w:r w:rsidR="00EF4CCE">
              <w:t xml:space="preserve"> „MKS Chełmża”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87-140 Chełmża,           ul. Hallera 23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EF4CCE">
            <w:r>
              <w:t xml:space="preserve">Hanna Murawska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2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Stowarzyszenie Osób Niepełnosprawnych „Pomocna Dłoń”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87-140 Chełmża,          ul. Tumska 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Hanna Jankowska </w:t>
            </w:r>
          </w:p>
          <w:p w:rsidR="005E25D6" w:rsidRPr="00083BF8" w:rsidRDefault="005E25D6">
            <w:r w:rsidRPr="00083BF8">
              <w:t>Hanna Kowalek</w:t>
            </w:r>
            <w:r w:rsidR="00414AC5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3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Towarzystwo Przyjaciół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87-140 Chełmża, </w:t>
            </w:r>
          </w:p>
          <w:p w:rsidR="005E25D6" w:rsidRPr="00083BF8" w:rsidRDefault="005E25D6">
            <w:r w:rsidRPr="00083BF8">
              <w:t>Rynek 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Marcin Seroczyński</w:t>
            </w:r>
            <w:r w:rsidR="005D22E5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4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Okręg Polskiego Związku Wędkarskiego w Toruniu, Koło Miejskie PZW nr 8 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D22E5">
            <w:r>
              <w:t xml:space="preserve">87- 140 Chełmża, </w:t>
            </w:r>
            <w:r>
              <w:br/>
              <w:t xml:space="preserve">ul. </w:t>
            </w:r>
            <w:r w:rsidR="00B522F9">
              <w:t>b</w:t>
            </w:r>
            <w:r>
              <w:t>ł. Juty 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Wiesław Budziak</w:t>
            </w:r>
            <w:r w:rsidR="005D22E5">
              <w:t xml:space="preserve"> </w:t>
            </w:r>
            <w:r w:rsidR="005D22E5">
              <w:br/>
              <w:t>Roman Lisewski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5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Chełmżyńskie Towarzystwo Wioślarskie 1927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87-140 Chełmża,          ul. 3 – go Maja 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Miłosz Makowski</w:t>
            </w:r>
            <w:r w:rsidR="00A446D2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6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Stowarzyszenie Muzyczne Kamerton 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87-140 Chełmża,          ul. Bydgoska 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Jacek </w:t>
            </w:r>
            <w:proofErr w:type="spellStart"/>
            <w:r w:rsidRPr="00083BF8">
              <w:t>Kałamarski</w:t>
            </w:r>
            <w:proofErr w:type="spellEnd"/>
            <w:r w:rsidR="00156CB2">
              <w:t xml:space="preserve"> </w:t>
            </w:r>
          </w:p>
        </w:tc>
      </w:tr>
      <w:tr w:rsidR="00926F2A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A" w:rsidRPr="00083BF8" w:rsidRDefault="005B5BBD">
            <w:r>
              <w:t>7</w:t>
            </w:r>
            <w:r w:rsidR="00926F2A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F2A" w:rsidRPr="00083BF8" w:rsidRDefault="00926F2A">
            <w:r>
              <w:t xml:space="preserve">Komenda Hufca ZHP Chełmża im. Antoniego </w:t>
            </w:r>
            <w:proofErr w:type="spellStart"/>
            <w:r>
              <w:t>Depczyńskiego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F2A" w:rsidRPr="00083BF8" w:rsidRDefault="00926F2A">
            <w:r>
              <w:t>87-140 Chełmża</w:t>
            </w:r>
            <w:r>
              <w:br/>
              <w:t>ul. Hallera 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F2A" w:rsidRPr="00083BF8" w:rsidRDefault="005F1FDA">
            <w:r>
              <w:t xml:space="preserve">Bogumiła Obara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8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Liga Ochrony Przyrody Zarząd Okręgu w Toruniu oddział </w:t>
            </w:r>
            <w:r w:rsidR="001E3CD4">
              <w:t xml:space="preserve">terenowy </w:t>
            </w:r>
            <w:r w:rsidRPr="00083BF8">
              <w:t>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87-140 Chełmża, ul. Wyszyńskiego 1a/5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Stanisław </w:t>
            </w:r>
            <w:proofErr w:type="spellStart"/>
            <w:r w:rsidRPr="00083BF8">
              <w:t>Wonatowski</w:t>
            </w:r>
            <w:proofErr w:type="spellEnd"/>
            <w:r w:rsidR="001E3CD4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B5BBD">
            <w:r>
              <w:t>9</w:t>
            </w:r>
            <w:r w:rsidR="005E25D6"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Wodne Ochotnicze Pogotowie Ratunkowe Zarząd Rejonowy w Toruniu- Jednostka WOPR 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87-100 Toruń,         ul. Popiełuszki 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CB1D68">
            <w:r>
              <w:t>Wojciech Lewko</w:t>
            </w:r>
            <w:r w:rsidR="008E458F">
              <w:t xml:space="preserve">, </w:t>
            </w:r>
            <w:r w:rsidR="00341F94">
              <w:t xml:space="preserve">Gabriela Zasadzka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0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Polski Czerwony Krzyż </w:t>
            </w:r>
            <w:r w:rsidR="00107792">
              <w:t xml:space="preserve">Oddział </w:t>
            </w:r>
            <w:r w:rsidRPr="00083BF8">
              <w:t>Rejonowy 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87-140 Chełmża,         ul. Sikorskiego 33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Alicja Jabłońska</w:t>
            </w:r>
            <w:r w:rsidR="00107792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1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Klub Sportowo – Turystyczny „Włókniarz”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87-140 Chełmża,</w:t>
            </w:r>
          </w:p>
          <w:p w:rsidR="005E25D6" w:rsidRPr="00083BF8" w:rsidRDefault="005E25D6">
            <w:r w:rsidRPr="00083BF8">
              <w:t>ul. Bulwar 1000-lecia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7C5297">
            <w:r>
              <w:t xml:space="preserve">Maciej Zdrojewski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2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Klub Sportowy „Legia” Chełmża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87-140 Chełmża,          ul. 3 – go Maja 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A510AB">
            <w:r>
              <w:t xml:space="preserve">Maciej Bąk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3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>Klub Sportowy „Grom”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5E25D6">
            <w:r w:rsidRPr="00083BF8">
              <w:t xml:space="preserve">87-140 Chełmża,          </w:t>
            </w:r>
            <w:r w:rsidR="002943FB">
              <w:t>ul. Chełmińskie Przedmieście 19 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5D6" w:rsidRPr="00083BF8" w:rsidRDefault="00C0430E">
            <w:r>
              <w:t>Krzysztof Grzelak</w:t>
            </w:r>
            <w:r w:rsidR="00916B99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4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Uczniowski Klub Sportowy „Dwójka”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87-140 Chełmża</w:t>
            </w:r>
          </w:p>
          <w:p w:rsidR="005E25D6" w:rsidRPr="00083BF8" w:rsidRDefault="005E25D6">
            <w:r w:rsidRPr="00083BF8">
              <w:t>ul. Hallera 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Krzysztof Dembiński</w:t>
            </w:r>
            <w:r w:rsidR="002A55F7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1</w:t>
            </w:r>
            <w:r w:rsidR="005B5BBD">
              <w:t>5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Stowarzyszenie „Białe Żagle” Chełmża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87-140 Chełmża</w:t>
            </w:r>
          </w:p>
          <w:p w:rsidR="005E25D6" w:rsidRPr="00083BF8" w:rsidRDefault="005E25D6">
            <w:r w:rsidRPr="00083BF8">
              <w:t>ul. Dworcowa 8/5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6" w:rsidRPr="00083BF8" w:rsidRDefault="005E25D6">
            <w:r w:rsidRPr="00083BF8">
              <w:t>Przemysław Olejniczak</w:t>
            </w:r>
            <w:r w:rsidR="00EF705A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6" w:rsidRPr="00083BF8" w:rsidRDefault="005E25D6">
            <w:r w:rsidRPr="00083BF8">
              <w:t>1</w:t>
            </w:r>
            <w:r w:rsidR="005B5BBD">
              <w:t>6</w:t>
            </w:r>
            <w:r w:rsidRPr="00083BF8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6" w:rsidRPr="00083BF8" w:rsidRDefault="005E25D6">
            <w:r w:rsidRPr="00083BF8">
              <w:t>Uczniowski Klub Sportowy „Włókniarz”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6" w:rsidRPr="00083BF8" w:rsidRDefault="005E25D6" w:rsidP="00D53050">
            <w:r w:rsidRPr="00083BF8">
              <w:t>87-140 Chełmża</w:t>
            </w:r>
          </w:p>
          <w:p w:rsidR="005E25D6" w:rsidRPr="00083BF8" w:rsidRDefault="005E25D6" w:rsidP="00D53050">
            <w:r w:rsidRPr="00083BF8">
              <w:t>ul. Piotra Skargi 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6" w:rsidRPr="00083BF8" w:rsidRDefault="005E25D6">
            <w:r w:rsidRPr="00083BF8">
              <w:t>Tomasz Szwed</w:t>
            </w:r>
            <w:r w:rsidR="00E453B3">
              <w:t xml:space="preserve"> </w:t>
            </w:r>
          </w:p>
        </w:tc>
      </w:tr>
      <w:tr w:rsidR="00083BF8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4" w:rsidRPr="00083BF8" w:rsidRDefault="005B5BBD">
            <w:r>
              <w:t>17.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4" w:rsidRPr="00083BF8" w:rsidRDefault="00D31B63">
            <w:r w:rsidRPr="00083BF8">
              <w:t>Chełmżyński Klub Sportowy Gier Karcianych „</w:t>
            </w:r>
            <w:r w:rsidR="00B16CAA">
              <w:t>AS PIK</w:t>
            </w:r>
            <w:r w:rsidRPr="00083BF8">
              <w:t>” w Chełmży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4" w:rsidRPr="00083BF8" w:rsidRDefault="00D31B63" w:rsidP="00D53050">
            <w:r w:rsidRPr="00083BF8">
              <w:t>87-140 Chełmża</w:t>
            </w:r>
          </w:p>
          <w:p w:rsidR="00D31B63" w:rsidRPr="00083BF8" w:rsidRDefault="00D31B63" w:rsidP="00D53050">
            <w:r w:rsidRPr="00083BF8">
              <w:t>ul. Bydgoska 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D31B63">
            <w:r w:rsidRPr="00083BF8">
              <w:t>Henryk Zatorski</w:t>
            </w:r>
            <w:r w:rsidR="00B16CAA">
              <w:t xml:space="preserve"> </w:t>
            </w:r>
          </w:p>
        </w:tc>
      </w:tr>
      <w:tr w:rsidR="005333D4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5B5BBD">
            <w:r>
              <w:lastRenderedPageBreak/>
              <w:t>18</w:t>
            </w:r>
            <w:r w:rsidR="005333D4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5333D4">
            <w:r>
              <w:t xml:space="preserve">Fundacja </w:t>
            </w:r>
            <w:proofErr w:type="spellStart"/>
            <w:r>
              <w:t>Amicus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5333D4" w:rsidP="00D30AE6">
            <w:r w:rsidRPr="00083BF8">
              <w:t>87-140 Chełmża</w:t>
            </w:r>
          </w:p>
          <w:p w:rsidR="005333D4" w:rsidRPr="00083BF8" w:rsidRDefault="005333D4" w:rsidP="005333D4">
            <w:r w:rsidRPr="00083BF8">
              <w:t xml:space="preserve">ul. </w:t>
            </w:r>
            <w:r>
              <w:t>Tumska 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5333D4">
            <w:r>
              <w:t>Katarzyna Leśniak</w:t>
            </w:r>
            <w:r w:rsidR="00861505">
              <w:t xml:space="preserve">, Joanna Dąbrowska </w:t>
            </w:r>
          </w:p>
        </w:tc>
      </w:tr>
      <w:tr w:rsidR="005333D4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Default="005B5BBD">
            <w:r>
              <w:t>19</w:t>
            </w:r>
            <w:r w:rsidR="005333D4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Default="005333D4">
            <w:r>
              <w:t xml:space="preserve">Klub Sportów i Sztuk Walki </w:t>
            </w:r>
            <w:r w:rsidR="00FC7E02">
              <w:t>„</w:t>
            </w:r>
            <w:r>
              <w:t xml:space="preserve">Samurai </w:t>
            </w:r>
            <w:proofErr w:type="spellStart"/>
            <w:r>
              <w:t>Spirit</w:t>
            </w:r>
            <w:proofErr w:type="spellEnd"/>
            <w:r>
              <w:t xml:space="preserve"> </w:t>
            </w:r>
            <w:proofErr w:type="spellStart"/>
            <w:r>
              <w:t>Dojo</w:t>
            </w:r>
            <w:proofErr w:type="spellEnd"/>
            <w:r w:rsidR="00FC7E02">
              <w:t>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Pr="00083BF8" w:rsidRDefault="005333D4" w:rsidP="00D30AE6">
            <w:r w:rsidRPr="00083BF8">
              <w:t>87-140 Chełmża</w:t>
            </w:r>
          </w:p>
          <w:p w:rsidR="005333D4" w:rsidRPr="00083BF8" w:rsidRDefault="005333D4" w:rsidP="005333D4">
            <w:r>
              <w:t>ul. Hallera 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4" w:rsidRDefault="005333D4">
            <w:r>
              <w:t xml:space="preserve">Andrzej </w:t>
            </w:r>
            <w:proofErr w:type="spellStart"/>
            <w:r>
              <w:t>Poczwardowski</w:t>
            </w:r>
            <w:proofErr w:type="spellEnd"/>
            <w:r w:rsidR="001D50F8">
              <w:t xml:space="preserve"> </w:t>
            </w:r>
          </w:p>
        </w:tc>
      </w:tr>
      <w:tr w:rsidR="00704226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6" w:rsidRDefault="005B5BBD">
            <w:r>
              <w:t>20</w:t>
            </w:r>
            <w:r w:rsidR="00704226"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6" w:rsidRDefault="00E75AAA">
            <w:r>
              <w:t>Kobiecy Klub Piłkarski Chełmża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6" w:rsidRPr="00083BF8" w:rsidRDefault="00843804" w:rsidP="00D30AE6">
            <w:r>
              <w:t>87- 140 Chełmża</w:t>
            </w:r>
            <w:r>
              <w:br/>
              <w:t>ul. Władysława Łokietka 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6" w:rsidRDefault="00843804">
            <w:r>
              <w:t xml:space="preserve">Piotr Wiśniewski </w:t>
            </w:r>
          </w:p>
        </w:tc>
      </w:tr>
      <w:tr w:rsidR="005B5BBD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D" w:rsidRDefault="005B5BBD">
            <w:r>
              <w:t>21.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D" w:rsidRDefault="005B5BBD">
            <w:r>
              <w:t>Fundacja „</w:t>
            </w:r>
            <w:proofErr w:type="spellStart"/>
            <w:r>
              <w:t>Aktshow</w:t>
            </w:r>
            <w:proofErr w:type="spellEnd"/>
            <w:r>
              <w:t xml:space="preserve">”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D" w:rsidRDefault="00574031" w:rsidP="00D30AE6">
            <w:r>
              <w:t>87 – 140 Chełmża</w:t>
            </w:r>
          </w:p>
          <w:p w:rsidR="00574031" w:rsidRDefault="00574031" w:rsidP="00D30AE6">
            <w:r>
              <w:t>ul. Bydgoska 41B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D" w:rsidRDefault="005B5BBD">
            <w:r>
              <w:t xml:space="preserve">Tymon Cichocki </w:t>
            </w:r>
          </w:p>
        </w:tc>
      </w:tr>
      <w:tr w:rsidR="00152B39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9" w:rsidRDefault="00152B39">
            <w:r>
              <w:t>22.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9" w:rsidRDefault="00152B39">
            <w:r>
              <w:t xml:space="preserve">Stowarzyszenie </w:t>
            </w:r>
            <w:r w:rsidR="00463563">
              <w:t>„J</w:t>
            </w:r>
            <w:r>
              <w:t xml:space="preserve">ak ni jak </w:t>
            </w:r>
            <w:proofErr w:type="spellStart"/>
            <w:r w:rsidR="007E365E">
              <w:t>jo</w:t>
            </w:r>
            <w:proofErr w:type="spellEnd"/>
            <w:r w:rsidR="00463563">
              <w:t>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9" w:rsidRDefault="003364B6" w:rsidP="00D30AE6">
            <w:r>
              <w:t>87 – 140 Chełmża</w:t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1754"/>
            </w:tblGrid>
            <w:tr w:rsidR="003364B6" w:rsidRPr="003364B6" w:rsidTr="003364B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364B6" w:rsidRPr="003364B6" w:rsidRDefault="003364B6" w:rsidP="003364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4B6" w:rsidRPr="003364B6" w:rsidRDefault="003364B6" w:rsidP="003364B6">
                  <w:r>
                    <w:t xml:space="preserve">ul. </w:t>
                  </w:r>
                  <w:r w:rsidRPr="003364B6">
                    <w:t>Hiacyntowa 24</w:t>
                  </w:r>
                </w:p>
              </w:tc>
            </w:tr>
          </w:tbl>
          <w:p w:rsidR="003364B6" w:rsidRDefault="003364B6" w:rsidP="00D30AE6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9" w:rsidRDefault="00152B39">
            <w:r>
              <w:t xml:space="preserve">Danuta Zdrojewska </w:t>
            </w:r>
            <w:bookmarkStart w:id="0" w:name="_GoBack"/>
            <w:bookmarkEnd w:id="0"/>
            <w:r w:rsidR="003F7B70">
              <w:t xml:space="preserve"> Magdalena Gniadek </w:t>
            </w:r>
          </w:p>
        </w:tc>
      </w:tr>
      <w:tr w:rsidR="001A309D" w:rsidRPr="00083BF8" w:rsidTr="005B5B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1A309D">
            <w:r>
              <w:t>23.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Pr="003F4593" w:rsidRDefault="00EA0A42" w:rsidP="003F459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EA0A42">
              <w:rPr>
                <w:bCs/>
              </w:rPr>
              <w:t>S</w:t>
            </w:r>
            <w:r>
              <w:rPr>
                <w:bCs/>
              </w:rPr>
              <w:t>p</w:t>
            </w:r>
            <w:r w:rsidR="003F4593">
              <w:rPr>
                <w:bCs/>
              </w:rPr>
              <w:t xml:space="preserve">ółdzielnia socjalna klub artystyczny </w:t>
            </w:r>
            <w:r w:rsidR="001905D7">
              <w:rPr>
                <w:bCs/>
              </w:rPr>
              <w:t>„</w:t>
            </w:r>
            <w:r w:rsidR="003F4593">
              <w:rPr>
                <w:bCs/>
              </w:rPr>
              <w:t>Cuma</w:t>
            </w:r>
            <w:r w:rsidR="001905D7">
              <w:rPr>
                <w:bCs/>
              </w:rPr>
              <w:t>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93" w:rsidRDefault="003F4593" w:rsidP="003F4593">
            <w:r>
              <w:t>87 – 140 Chełmża</w:t>
            </w:r>
          </w:p>
          <w:p w:rsidR="001A309D" w:rsidRDefault="003F4593" w:rsidP="003F4593">
            <w:r>
              <w:t>ul. Bydgoska 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3F4593">
            <w:r>
              <w:t>Wantuch Ryszard Jerzy, Patryk Rybacki</w:t>
            </w:r>
          </w:p>
        </w:tc>
      </w:tr>
    </w:tbl>
    <w:p w:rsidR="0084401C" w:rsidRPr="00083BF8" w:rsidRDefault="0084401C"/>
    <w:sectPr w:rsidR="0084401C" w:rsidRPr="0008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D6"/>
    <w:rsid w:val="00083BF8"/>
    <w:rsid w:val="000F6A1F"/>
    <w:rsid w:val="00107792"/>
    <w:rsid w:val="001100AF"/>
    <w:rsid w:val="00131CF7"/>
    <w:rsid w:val="00152B39"/>
    <w:rsid w:val="00156CB2"/>
    <w:rsid w:val="00167CC3"/>
    <w:rsid w:val="001905D7"/>
    <w:rsid w:val="001A309D"/>
    <w:rsid w:val="001D50F8"/>
    <w:rsid w:val="001E3CD4"/>
    <w:rsid w:val="00274B4B"/>
    <w:rsid w:val="0028021F"/>
    <w:rsid w:val="00293F0C"/>
    <w:rsid w:val="002943FB"/>
    <w:rsid w:val="002A55F7"/>
    <w:rsid w:val="003160D4"/>
    <w:rsid w:val="003364B6"/>
    <w:rsid w:val="003371E5"/>
    <w:rsid w:val="00341F94"/>
    <w:rsid w:val="00357F42"/>
    <w:rsid w:val="00395983"/>
    <w:rsid w:val="003F4593"/>
    <w:rsid w:val="003F7B70"/>
    <w:rsid w:val="00414AC5"/>
    <w:rsid w:val="004612B3"/>
    <w:rsid w:val="00463563"/>
    <w:rsid w:val="004836A9"/>
    <w:rsid w:val="004C15BF"/>
    <w:rsid w:val="005004C6"/>
    <w:rsid w:val="005333D4"/>
    <w:rsid w:val="00562D61"/>
    <w:rsid w:val="00574031"/>
    <w:rsid w:val="00594413"/>
    <w:rsid w:val="005B5BBD"/>
    <w:rsid w:val="005D22E5"/>
    <w:rsid w:val="005E25D6"/>
    <w:rsid w:val="005F1FDA"/>
    <w:rsid w:val="006D11B2"/>
    <w:rsid w:val="00704226"/>
    <w:rsid w:val="00735254"/>
    <w:rsid w:val="0079174C"/>
    <w:rsid w:val="007C5297"/>
    <w:rsid w:val="007E365E"/>
    <w:rsid w:val="007E6F66"/>
    <w:rsid w:val="00843804"/>
    <w:rsid w:val="0084401C"/>
    <w:rsid w:val="00861505"/>
    <w:rsid w:val="008C1631"/>
    <w:rsid w:val="008E458F"/>
    <w:rsid w:val="00916B99"/>
    <w:rsid w:val="00916B9B"/>
    <w:rsid w:val="00926F2A"/>
    <w:rsid w:val="009A6F6D"/>
    <w:rsid w:val="00A446D2"/>
    <w:rsid w:val="00A510AB"/>
    <w:rsid w:val="00B033CD"/>
    <w:rsid w:val="00B16CAA"/>
    <w:rsid w:val="00B522F9"/>
    <w:rsid w:val="00C0430E"/>
    <w:rsid w:val="00C15816"/>
    <w:rsid w:val="00C93826"/>
    <w:rsid w:val="00C976B3"/>
    <w:rsid w:val="00CB1D68"/>
    <w:rsid w:val="00D31B63"/>
    <w:rsid w:val="00DC1CCB"/>
    <w:rsid w:val="00DE1E75"/>
    <w:rsid w:val="00DF29F2"/>
    <w:rsid w:val="00E453B3"/>
    <w:rsid w:val="00E63D38"/>
    <w:rsid w:val="00E75AAA"/>
    <w:rsid w:val="00EA06A6"/>
    <w:rsid w:val="00EA0A42"/>
    <w:rsid w:val="00ED54F4"/>
    <w:rsid w:val="00EF4CCE"/>
    <w:rsid w:val="00EF705A"/>
    <w:rsid w:val="00F3141A"/>
    <w:rsid w:val="00FA27B4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567"/>
  <w15:docId w15:val="{1544D739-309A-4FCB-A918-23EA027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A0A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5E25D6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5B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BBD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EA0A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dzielskim-laptop</cp:lastModifiedBy>
  <cp:revision>3</cp:revision>
  <dcterms:created xsi:type="dcterms:W3CDTF">2017-11-28T07:05:00Z</dcterms:created>
  <dcterms:modified xsi:type="dcterms:W3CDTF">2017-11-28T07:06:00Z</dcterms:modified>
</cp:coreProperties>
</file>